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울산 알뜰 시장 준비하기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 사고력, 협력적 문제 해결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상품 분류와 기준 설정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상품을 분류하는 다양한 기준을 이해한다.</w:t>
      </w:r>
    </w:p>
    <w:p>
      <w:pPr>
        <w:spacing w:after="80"/>
      </w:pPr>
      <w:r>
        <w:rPr>
          <w:sz w:val="21"/>
          <w:szCs w:val="21"/>
        </w:rPr>
        <w:t xml:space="preserve">· 모둠 활동을 통해 협력하여 분류 기준을 설정한다.</w:t>
      </w:r>
    </w:p>
    <w:p>
      <w:pPr>
        <w:spacing w:after="80"/>
      </w:pPr>
      <w:r>
        <w:rPr>
          <w:sz w:val="21"/>
          <w:szCs w:val="21"/>
        </w:rPr>
        <w:t xml:space="preserve">· 분류의 중요성을 인식하고 적용한다.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동기 유발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좋아하는 물건들을 생각해보고, 그것들을 어떻게 정리할 수 있을지 이야기해 봅시다. 예를 들어, 장난감, 책, 옷 등을 어떻게 분류할 수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자신이 좋아하는 물건을 떠올리고, 분류 방법에 대해 생각해본다.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접근할 수 있는 예시를 사용하여 흥미를 유발한다.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개인 기준 설정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8개의 물건을 보고, 자신만의 분류 기준을 멘티미터에 작성해 보세요. 어떤 기준으로 물건을 나눌 수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자신만의 기준을 설정하고, 멘티미터에 입력한다.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모둠 활동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모둠별로 모여 각자의 기준을 공유하고, 모둠의 기준을 정해 보세요. 정한 기준에 따라 물건을 분류하고, 패들릿에 결과를 올려 발표합니다.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 내에서 기준을 논의하고, 물건을 분류하여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다양한 기준이 존재할 수 있음을 강조한다.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모둠 내 협력을 통해 다양한 의견을 조율하는 경험을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칭찬 갤러리 워크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다른 모둠의 분류 결과를 보면서 잘한 점을 칭찬해 봅시다. 어떤 모둠의 기준이 명확했나요?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다른 모둠의 결과를 보고 칭찬 카드를 작성한다.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성찰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내용을 바탕으로, 분류의 중요성에 대해 생각해 보고, 성찰 일지를 작성해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수업 내용을 돌아보고, 성찰 일지를 작성한다.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긍정적인 피드백을 통해 서로의 노력을 인정한다.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자기 성찰을 통해 학습 내용을 내면화한다.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분류 기준의 명확성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 발표 및 패들릿 결과물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협력적 문제 해결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모둠 활동 관찰 및 피드백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다양한 기준을 제시할 수 있도록 유도한다.</w:t>
      </w:r>
    </w:p>
    <w:p>
      <w:pPr>
        <w:spacing w:after="80"/>
      </w:pPr>
      <w:r>
        <w:rPr>
          <w:sz w:val="21"/>
          <w:szCs w:val="21"/>
        </w:rPr>
        <w:t xml:space="preserve">· 모둠 활동 시, 모든 학생이 참여할 수 있도록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2026-07-04T02:26:59.618Z</dcterms:created>
  <dcterms:modified xsi:type="dcterms:W3CDTF">2026-07-04T02:26:59.618Z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